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875" w:rsidRDefault="00A30875" w:rsidP="00A30875">
      <w:pPr>
        <w:pStyle w:val="2"/>
        <w:jc w:val="center"/>
      </w:pPr>
      <w:r>
        <w:rPr>
          <w:noProof/>
          <w:lang w:eastAsia="ru-RU"/>
        </w:rPr>
        <w:drawing>
          <wp:inline distT="0" distB="0" distL="0" distR="0">
            <wp:extent cx="5550568" cy="4164554"/>
            <wp:effectExtent l="76200" t="76200" r="126365" b="140970"/>
            <wp:docPr id="4" name="Рисунок 4" descr="C:\Users\Ренат\Desktop\IMG_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нат\Desktop\IMG_24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507" cy="4175763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3E42" w:rsidRPr="00393E42" w:rsidRDefault="00393E42" w:rsidP="00393E42">
      <w:pPr>
        <w:jc w:val="center"/>
        <w:rPr>
          <w:b/>
          <w:color w:val="FF0000"/>
          <w:sz w:val="32"/>
          <w:lang w:val="tt-RU"/>
        </w:rPr>
      </w:pPr>
      <w:proofErr w:type="spellStart"/>
      <w:r w:rsidRPr="00393E42">
        <w:rPr>
          <w:b/>
          <w:color w:val="FF0000"/>
          <w:sz w:val="32"/>
        </w:rPr>
        <w:t>Чалпы</w:t>
      </w:r>
      <w:proofErr w:type="spellEnd"/>
      <w:r w:rsidRPr="00393E42">
        <w:rPr>
          <w:b/>
          <w:color w:val="FF0000"/>
          <w:sz w:val="32"/>
        </w:rPr>
        <w:t xml:space="preserve"> </w:t>
      </w:r>
      <w:proofErr w:type="spellStart"/>
      <w:r w:rsidRPr="00393E42">
        <w:rPr>
          <w:b/>
          <w:color w:val="FF0000"/>
          <w:sz w:val="32"/>
        </w:rPr>
        <w:t>авылы</w:t>
      </w:r>
      <w:proofErr w:type="spellEnd"/>
      <w:r w:rsidRPr="00393E42">
        <w:rPr>
          <w:b/>
          <w:color w:val="FF0000"/>
          <w:sz w:val="32"/>
        </w:rPr>
        <w:t xml:space="preserve"> </w:t>
      </w:r>
      <w:proofErr w:type="spellStart"/>
      <w:r w:rsidRPr="00393E42">
        <w:rPr>
          <w:b/>
          <w:color w:val="FF0000"/>
          <w:sz w:val="32"/>
        </w:rPr>
        <w:t>гомуми</w:t>
      </w:r>
      <w:proofErr w:type="spellEnd"/>
      <w:r w:rsidRPr="00393E42">
        <w:rPr>
          <w:b/>
          <w:color w:val="FF0000"/>
          <w:sz w:val="32"/>
        </w:rPr>
        <w:t xml:space="preserve"> </w:t>
      </w:r>
      <w:proofErr w:type="spellStart"/>
      <w:r w:rsidRPr="00393E42">
        <w:rPr>
          <w:b/>
          <w:color w:val="FF0000"/>
          <w:sz w:val="32"/>
        </w:rPr>
        <w:t>урта</w:t>
      </w:r>
      <w:proofErr w:type="spellEnd"/>
      <w:r w:rsidRPr="00393E42">
        <w:rPr>
          <w:b/>
          <w:color w:val="FF0000"/>
          <w:sz w:val="32"/>
        </w:rPr>
        <w:t xml:space="preserve"> </w:t>
      </w:r>
      <w:proofErr w:type="spellStart"/>
      <w:r w:rsidRPr="00393E42">
        <w:rPr>
          <w:b/>
          <w:color w:val="FF0000"/>
          <w:sz w:val="32"/>
        </w:rPr>
        <w:t>белем</w:t>
      </w:r>
      <w:proofErr w:type="spellEnd"/>
      <w:r w:rsidRPr="00393E42">
        <w:rPr>
          <w:b/>
          <w:color w:val="FF0000"/>
          <w:sz w:val="32"/>
        </w:rPr>
        <w:t xml:space="preserve"> </w:t>
      </w:r>
      <w:proofErr w:type="spellStart"/>
      <w:r w:rsidRPr="00393E42">
        <w:rPr>
          <w:b/>
          <w:color w:val="FF0000"/>
          <w:sz w:val="32"/>
        </w:rPr>
        <w:t>бир</w:t>
      </w:r>
      <w:proofErr w:type="spellEnd"/>
      <w:r w:rsidRPr="00393E42">
        <w:rPr>
          <w:b/>
          <w:color w:val="FF0000"/>
          <w:sz w:val="32"/>
          <w:lang w:val="tt-RU"/>
        </w:rPr>
        <w:t>ү мәктәбе</w:t>
      </w:r>
    </w:p>
    <w:p w:rsidR="00533A03" w:rsidRDefault="00A30875" w:rsidP="00A30875">
      <w:pPr>
        <w:pStyle w:val="2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0490D78" wp14:editId="5D96642C">
            <wp:extent cx="3971925" cy="4393573"/>
            <wp:effectExtent l="228600" t="228600" r="219075" b="235585"/>
            <wp:docPr id="1" name="Рисунок 1" descr="C:\Users\Ренат\Desktop\фотогр\мж\100_6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нат\Desktop\фотогр\мж\100_61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7" r="4307"/>
                    <a:stretch/>
                  </pic:blipFill>
                  <pic:spPr bwMode="auto">
                    <a:xfrm>
                      <a:off x="0" y="0"/>
                      <a:ext cx="3971925" cy="4393573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30875" w:rsidRDefault="00A30875" w:rsidP="00A30875"/>
    <w:p w:rsidR="00393E42" w:rsidRDefault="00393E42" w:rsidP="00393E42"/>
    <w:p w:rsidR="00A30875" w:rsidRDefault="00A30875" w:rsidP="00393E42">
      <w:r w:rsidRPr="00A3087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2B65C67" wp14:editId="2903848E">
            <wp:simplePos x="0" y="0"/>
            <wp:positionH relativeFrom="column">
              <wp:posOffset>800100</wp:posOffset>
            </wp:positionH>
            <wp:positionV relativeFrom="paragraph">
              <wp:posOffset>114300</wp:posOffset>
            </wp:positionV>
            <wp:extent cx="5147945" cy="4077335"/>
            <wp:effectExtent l="228600" t="247650" r="243205" b="266065"/>
            <wp:wrapTight wrapText="bothSides">
              <wp:wrapPolygon edited="0">
                <wp:start x="0" y="-1312"/>
                <wp:lineTo x="-959" y="-1110"/>
                <wp:lineTo x="-959" y="21597"/>
                <wp:lineTo x="-240" y="22707"/>
                <wp:lineTo x="-160" y="22909"/>
                <wp:lineTo x="21741" y="22909"/>
                <wp:lineTo x="21821" y="22707"/>
                <wp:lineTo x="22541" y="21597"/>
                <wp:lineTo x="22541" y="505"/>
                <wp:lineTo x="21661" y="-1009"/>
                <wp:lineTo x="21581" y="-1312"/>
                <wp:lineTo x="0" y="-1312"/>
              </wp:wrapPolygon>
            </wp:wrapTight>
            <wp:docPr id="2055" name="Picture 3" descr="G:\Новая папка (2)\IMG_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3" descr="G:\Новая папка (2)\IMG_12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" contrast="3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45" cy="4077335"/>
                    </a:xfrm>
                    <a:prstGeom prst="rect">
                      <a:avLst/>
                    </a:prstGeom>
                    <a:ln w="1905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3E42">
        <w:br w:type="textWrapping" w:clear="all"/>
      </w:r>
    </w:p>
    <w:p w:rsidR="00393E42" w:rsidRDefault="00393E42" w:rsidP="00393E42">
      <w:pPr>
        <w:jc w:val="center"/>
      </w:pPr>
      <w:r w:rsidRPr="00393E42">
        <w:drawing>
          <wp:inline distT="0" distB="0" distL="0" distR="0" wp14:anchorId="63F1BDA6" wp14:editId="4C0575F3">
            <wp:extent cx="5410200" cy="4057651"/>
            <wp:effectExtent l="95250" t="95250" r="95250" b="952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05765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30875" w:rsidRDefault="00A30875" w:rsidP="00A30875">
      <w:pPr>
        <w:jc w:val="center"/>
      </w:pPr>
      <w:r w:rsidRPr="00A30875">
        <w:rPr>
          <w:noProof/>
          <w:lang w:eastAsia="ru-RU"/>
        </w:rPr>
        <w:drawing>
          <wp:inline distT="0" distB="0" distL="0" distR="0" wp14:anchorId="63FD634D" wp14:editId="0AD77710">
            <wp:extent cx="3371850" cy="4495800"/>
            <wp:effectExtent l="76200" t="76200" r="133350" b="133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8426" cy="45712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30875" w:rsidRDefault="00A30875" w:rsidP="00A30875"/>
    <w:p w:rsidR="00A30875" w:rsidRDefault="00A30875" w:rsidP="00A30875">
      <w:pPr>
        <w:jc w:val="center"/>
      </w:pPr>
    </w:p>
    <w:p w:rsidR="00310F7E" w:rsidRDefault="00A30875" w:rsidP="00A30875">
      <w:pPr>
        <w:jc w:val="center"/>
        <w:rPr>
          <w:lang w:val="tt-RU"/>
        </w:rPr>
      </w:pPr>
      <w:r w:rsidRPr="00A30875">
        <w:rPr>
          <w:noProof/>
          <w:lang w:eastAsia="ru-RU"/>
        </w:rPr>
        <w:drawing>
          <wp:inline distT="0" distB="0" distL="0" distR="0" wp14:anchorId="130B12ED" wp14:editId="2AE1B9A2">
            <wp:extent cx="3114675" cy="4152901"/>
            <wp:effectExtent l="76200" t="76200" r="142875" b="133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62494" cy="42166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0F7E" w:rsidRDefault="00310F7E" w:rsidP="00A30875">
      <w:pPr>
        <w:jc w:val="center"/>
        <w:rPr>
          <w:lang w:val="tt-RU"/>
        </w:rPr>
      </w:pPr>
    </w:p>
    <w:p w:rsidR="00A30875" w:rsidRDefault="00310F7E" w:rsidP="00A30875">
      <w:pPr>
        <w:jc w:val="center"/>
      </w:pPr>
      <w:r w:rsidRPr="00F74497">
        <w:rPr>
          <w:noProof/>
          <w:lang w:eastAsia="ru-RU"/>
        </w:rPr>
        <w:drawing>
          <wp:inline distT="0" distB="0" distL="0" distR="0" wp14:anchorId="3F28D4B8" wp14:editId="1C7577E1">
            <wp:extent cx="5400675" cy="2293156"/>
            <wp:effectExtent l="76200" t="76200" r="123825" b="126365"/>
            <wp:docPr id="19459" name="Picture 6" descr="C:\Users\Гульфия\Desktop\Фото\115___12\IMG_2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6" descr="C:\Users\Гульфия\Desktop\Фото\115___12\IMG_28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14000" contrast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617" cy="22944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310F7E" w:rsidRDefault="00310F7E" w:rsidP="00310F7E">
      <w:pPr>
        <w:jc w:val="center"/>
        <w:rPr>
          <w:lang w:val="tt-RU"/>
        </w:rPr>
      </w:pPr>
    </w:p>
    <w:p w:rsidR="00310F7E" w:rsidRPr="00A30875" w:rsidRDefault="00310F7E" w:rsidP="00310F7E">
      <w:pPr>
        <w:jc w:val="center"/>
        <w:rPr>
          <w:lang w:val="tt-RU"/>
        </w:rPr>
      </w:pPr>
      <w:r>
        <w:rPr>
          <w:lang w:val="tt-RU"/>
        </w:rPr>
        <w:t>Укучылар Җиңү көненә багышлап стенгазеталар ясадылар</w:t>
      </w:r>
    </w:p>
    <w:p w:rsidR="000940D3" w:rsidRPr="00310F7E" w:rsidRDefault="000940D3" w:rsidP="00A30875">
      <w:pPr>
        <w:jc w:val="center"/>
        <w:rPr>
          <w:lang w:val="tt-RU"/>
        </w:rPr>
      </w:pPr>
    </w:p>
    <w:p w:rsidR="000940D3" w:rsidRDefault="000940D3" w:rsidP="0032702D">
      <w:r>
        <w:rPr>
          <w:noProof/>
          <w:lang w:eastAsia="ru-RU"/>
        </w:rPr>
        <w:lastRenderedPageBreak/>
        <w:drawing>
          <wp:inline distT="0" distB="0" distL="0" distR="0">
            <wp:extent cx="6310369" cy="3314700"/>
            <wp:effectExtent l="76200" t="76200" r="128905" b="133350"/>
            <wp:docPr id="9" name="Рисунок 9" descr="C:\Users\Ренат\Desktop\Фото Юбилей медаль\DSCN9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нат\Desktop\Фото Юбилей медаль\DSCN94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820" cy="3328594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940D3" w:rsidRDefault="000940D3" w:rsidP="00A30875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457825" cy="3140774"/>
            <wp:effectExtent l="76200" t="76200" r="123825" b="135890"/>
            <wp:docPr id="11" name="Рисунок 11" descr="C:\Users\Ренат\Desktop\Фото Юбилей медаль\DSCN9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нат\Desktop\Фото Юбилей медаль\DSCN94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906" cy="315290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0940D3" w:rsidRDefault="000940D3" w:rsidP="00A3087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80175" cy="1699172"/>
            <wp:effectExtent l="76200" t="76200" r="130175" b="130175"/>
            <wp:docPr id="12" name="Рисунок 12" descr="C:\Users\Ренат\Desktop\Фото Юбилей медаль\DSCN9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нат\Desktop\Фото Юбилей медаль\DSCN94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699172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940D3" w:rsidRDefault="000940D3" w:rsidP="00A30875">
      <w:pPr>
        <w:jc w:val="center"/>
      </w:pPr>
    </w:p>
    <w:p w:rsidR="00A30875" w:rsidRDefault="00A30875" w:rsidP="00A3087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05559"/>
            <wp:effectExtent l="76200" t="76200" r="136525" b="142875"/>
            <wp:docPr id="5" name="Рисунок 5" descr="C:\Users\Ренат\Desktop\Фото Юбилей медаль\DSCN9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нат\Desktop\Фото Юбилей медаль\DSCN94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5559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702D" w:rsidRPr="0032702D" w:rsidRDefault="00DD1FBB" w:rsidP="0032702D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32702D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17.03.2015</w:t>
      </w:r>
    </w:p>
    <w:p w:rsidR="0032702D" w:rsidRPr="0032702D" w:rsidRDefault="00A30875" w:rsidP="0032702D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proofErr w:type="gramStart"/>
      <w:r w:rsidRPr="0032702D">
        <w:rPr>
          <w:rFonts w:ascii="Times New Roman" w:hAnsi="Times New Roman" w:cs="Times New Roman"/>
          <w:b/>
          <w:color w:val="FF0000"/>
          <w:sz w:val="28"/>
          <w:szCs w:val="28"/>
        </w:rPr>
        <w:t>Б</w:t>
      </w:r>
      <w:r w:rsidR="00DD1FBB" w:rsidRPr="0032702D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өе</w:t>
      </w:r>
      <w:r w:rsidRPr="0032702D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к</w:t>
      </w:r>
      <w:proofErr w:type="gramEnd"/>
      <w:r w:rsidRPr="0032702D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Җиңүнең 70 еллыгы белән ветераннарга</w:t>
      </w:r>
    </w:p>
    <w:p w:rsidR="00A30875" w:rsidRPr="0032702D" w:rsidRDefault="00A30875" w:rsidP="0032702D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32702D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Юбилей медале тапшыру.</w:t>
      </w:r>
    </w:p>
    <w:p w:rsidR="00F74497" w:rsidRDefault="00F74497" w:rsidP="00A30875">
      <w:pPr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000625" cy="2772411"/>
            <wp:effectExtent l="76200" t="76200" r="123825" b="142240"/>
            <wp:docPr id="6" name="Рисунок 6" descr="C:\Users\Ренат\Desktop\Чалпы фото Неделя добра\DSCN9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нат\Desktop\Чалпы фото Неделя добра\DSCN94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954" cy="277093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C6A87" w:rsidRDefault="004C6A87" w:rsidP="00A30875">
      <w:pPr>
        <w:jc w:val="center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43425" cy="3613851"/>
            <wp:effectExtent l="76200" t="76200" r="123825" b="139065"/>
            <wp:docPr id="8" name="Рисунок 8" descr="C:\Users\Ренат\AppData\Local\Microsoft\Windows\Temporary Internet Files\Content.Word\DSCN9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енат\AppData\Local\Microsoft\Windows\Temporary Internet Files\Content.Word\DSCN94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029" cy="3614331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74497" w:rsidRPr="0032702D" w:rsidRDefault="00F74497" w:rsidP="00A3087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2702D">
        <w:rPr>
          <w:rFonts w:ascii="Times New Roman" w:hAnsi="Times New Roman" w:cs="Times New Roman"/>
          <w:b/>
          <w:sz w:val="28"/>
          <w:szCs w:val="28"/>
          <w:lang w:val="tt-RU"/>
        </w:rPr>
        <w:t>Безнең ветераннар</w:t>
      </w:r>
    </w:p>
    <w:p w:rsidR="00F74497" w:rsidRDefault="00F74497" w:rsidP="00A30875">
      <w:pPr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162425" cy="3124494"/>
            <wp:effectExtent l="76200" t="76200" r="123825" b="133350"/>
            <wp:docPr id="7" name="Рисунок 7" descr="C:\Users\Ренат\Desktop\Чалпы фото Неделя добра\DSCN9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енат\Desktop\Чалпы фото Неделя добра\DSCN947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767" cy="3125501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702D" w:rsidRDefault="00F74497" w:rsidP="00A3087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2702D">
        <w:rPr>
          <w:rFonts w:ascii="Times New Roman" w:hAnsi="Times New Roman" w:cs="Times New Roman"/>
          <w:b/>
          <w:sz w:val="28"/>
          <w:szCs w:val="28"/>
          <w:lang w:val="tt-RU"/>
        </w:rPr>
        <w:t>2015 ел 17 март  Чалпы мәктәбе.</w:t>
      </w:r>
    </w:p>
    <w:p w:rsidR="00F74497" w:rsidRPr="0032702D" w:rsidRDefault="00F74497" w:rsidP="00A3087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2702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Социалистик Хезмәт Герое- Фахразый Каримов</w:t>
      </w:r>
    </w:p>
    <w:p w:rsidR="00F74497" w:rsidRDefault="00F74497" w:rsidP="00A30875">
      <w:pPr>
        <w:jc w:val="center"/>
        <w:rPr>
          <w:lang w:val="tt-RU"/>
        </w:rPr>
      </w:pPr>
    </w:p>
    <w:sectPr w:rsidR="00F74497" w:rsidSect="000940D3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875"/>
    <w:rsid w:val="000940D3"/>
    <w:rsid w:val="00310F7E"/>
    <w:rsid w:val="0032702D"/>
    <w:rsid w:val="00393E42"/>
    <w:rsid w:val="004C6A87"/>
    <w:rsid w:val="00533A03"/>
    <w:rsid w:val="00A30875"/>
    <w:rsid w:val="00DD1FBB"/>
    <w:rsid w:val="00F7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308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87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308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uiPriority w:val="1"/>
    <w:qFormat/>
    <w:rsid w:val="003270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308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87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308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uiPriority w:val="1"/>
    <w:qFormat/>
    <w:rsid w:val="003270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2.wdp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</dc:creator>
  <cp:lastModifiedBy>Ренат</cp:lastModifiedBy>
  <cp:revision>5</cp:revision>
  <dcterms:created xsi:type="dcterms:W3CDTF">2015-03-29T09:15:00Z</dcterms:created>
  <dcterms:modified xsi:type="dcterms:W3CDTF">2015-03-29T10:07:00Z</dcterms:modified>
</cp:coreProperties>
</file>